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DBE" w:rsidRDefault="00836DBE">
      <w:r>
        <w:t xml:space="preserve">                                                   Аз да Буки</w:t>
      </w:r>
      <w:r w:rsidR="00B56858">
        <w:t xml:space="preserve"> </w:t>
      </w:r>
      <w:r>
        <w:t>-</w:t>
      </w:r>
      <w:r w:rsidR="00B56858">
        <w:t xml:space="preserve"> </w:t>
      </w:r>
      <w:r>
        <w:t>вот и все науки.</w:t>
      </w:r>
    </w:p>
    <w:p w:rsidR="00836DBE" w:rsidRDefault="00836DBE">
      <w:r>
        <w:t>Недавно мы с классом побывали в музее</w:t>
      </w:r>
      <w:r w:rsidR="00E41022">
        <w:t xml:space="preserve"> истории</w:t>
      </w:r>
      <w:r>
        <w:t xml:space="preserve"> города Елабуги</w:t>
      </w:r>
      <w:r w:rsidR="00E41022">
        <w:t xml:space="preserve"> на занятии «Аз да Буки»</w:t>
      </w:r>
      <w:r>
        <w:t>. Он нах</w:t>
      </w:r>
      <w:r w:rsidR="00E41022">
        <w:t>одится рядом с Хлебной площадью</w:t>
      </w:r>
      <w:r>
        <w:t xml:space="preserve">. </w:t>
      </w:r>
    </w:p>
    <w:p w:rsidR="00836DBE" w:rsidRDefault="00E41022">
      <w:r>
        <w:t>Наш класс вошёл в музей</w:t>
      </w:r>
      <w:r w:rsidR="00836DBE">
        <w:t>,</w:t>
      </w:r>
      <w:r>
        <w:t xml:space="preserve"> нас провели на второй этаж</w:t>
      </w:r>
      <w:r w:rsidR="00836DBE">
        <w:t xml:space="preserve">, где мы были </w:t>
      </w:r>
      <w:r>
        <w:t>сильно удивлены</w:t>
      </w:r>
      <w:r w:rsidR="00B56858">
        <w:t xml:space="preserve">. Нам </w:t>
      </w:r>
      <w:r w:rsidR="00836DBE">
        <w:t xml:space="preserve">     </w:t>
      </w:r>
      <w:r w:rsidR="00B56858">
        <w:t xml:space="preserve">  пока</w:t>
      </w:r>
      <w:r w:rsidR="00836DBE">
        <w:t>зали очень большой ма</w:t>
      </w:r>
      <w:r>
        <w:t>кет старой части города Елабуги</w:t>
      </w:r>
      <w:r w:rsidR="00836DBE">
        <w:t xml:space="preserve">. Таким был наш город много лет </w:t>
      </w:r>
      <w:r>
        <w:t>назад</w:t>
      </w:r>
      <w:proofErr w:type="gramStart"/>
      <w:r>
        <w:t xml:space="preserve"> .</w:t>
      </w:r>
      <w:proofErr w:type="gramEnd"/>
      <w:r>
        <w:t xml:space="preserve"> Потом нам провели урок, как  в старорусской школе</w:t>
      </w:r>
      <w:r w:rsidR="00836DBE">
        <w:t>. Мы пользовались пе</w:t>
      </w:r>
      <w:r w:rsidR="00B56858">
        <w:t>р</w:t>
      </w:r>
      <w:r w:rsidR="00836DBE">
        <w:t>ьевыми ручками</w:t>
      </w:r>
      <w:proofErr w:type="gramStart"/>
      <w:r w:rsidR="00836DBE">
        <w:t xml:space="preserve"> ,</w:t>
      </w:r>
      <w:proofErr w:type="gramEnd"/>
      <w:r w:rsidR="00836DBE">
        <w:t xml:space="preserve"> и даже написали свои имена старославянскими буквами . Далее мы узнали ,кто та</w:t>
      </w:r>
      <w:r w:rsidR="00B56858">
        <w:t>кие однокашники:</w:t>
      </w:r>
      <w:r w:rsidR="00836DBE">
        <w:t xml:space="preserve"> так называли людей ,которы</w:t>
      </w:r>
      <w:r w:rsidR="000169EC">
        <w:t xml:space="preserve">е кушали кашу из одного чугуна </w:t>
      </w:r>
      <w:r w:rsidR="00B56858">
        <w:t xml:space="preserve"> </w:t>
      </w:r>
      <w:r w:rsidR="00836DBE">
        <w:t>деревянными ложками . Ещё там было много вещей ,которые связаны с жизнью людей конца девятнадцатого,</w:t>
      </w:r>
      <w:r w:rsidR="00B56858">
        <w:t xml:space="preserve"> </w:t>
      </w:r>
      <w:r w:rsidR="00836DBE">
        <w:t xml:space="preserve">начала двадцатого века . Мы </w:t>
      </w:r>
      <w:r w:rsidR="00B56858">
        <w:t>видели</w:t>
      </w:r>
      <w:r w:rsidR="00836DBE">
        <w:t xml:space="preserve"> старый самовар ,прялку</w:t>
      </w:r>
      <w:r w:rsidR="00B56858">
        <w:t xml:space="preserve"> </w:t>
      </w:r>
      <w:r w:rsidR="00836DBE">
        <w:t>,</w:t>
      </w:r>
      <w:r w:rsidR="00B56858">
        <w:t xml:space="preserve"> </w:t>
      </w:r>
      <w:r w:rsidR="00836DBE">
        <w:t>кувшин</w:t>
      </w:r>
      <w:r w:rsidR="00B56858">
        <w:t>ы</w:t>
      </w:r>
      <w:r w:rsidR="00836DBE">
        <w:t xml:space="preserve"> и многое другое .Мне очень понравился этот музей .</w:t>
      </w:r>
    </w:p>
    <w:p w:rsidR="00836DBE" w:rsidRDefault="00836DBE">
      <w:r>
        <w:t xml:space="preserve">                                    </w:t>
      </w:r>
    </w:p>
    <w:p w:rsidR="00E41022" w:rsidRDefault="00836DBE">
      <w:r>
        <w:t xml:space="preserve">                                                                                                             </w:t>
      </w:r>
      <w:r w:rsidR="00E41022">
        <w:t xml:space="preserve">            Прокопьев Максим, 6</w:t>
      </w:r>
      <w:proofErr w:type="gramStart"/>
      <w:r w:rsidR="00E41022">
        <w:t xml:space="preserve"> Б</w:t>
      </w:r>
      <w:proofErr w:type="gramEnd"/>
      <w:r w:rsidR="00E41022">
        <w:t xml:space="preserve"> класс</w:t>
      </w:r>
    </w:p>
    <w:p w:rsidR="00836DBE" w:rsidRDefault="00E41022">
      <w: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3600450" cy="2700338"/>
            <wp:effectExtent l="19050" t="0" r="0" b="0"/>
            <wp:docPr id="2" name="Рисунок 1" descr="C:\Users\ДашинаЮВ\Desktop\Чегодаева\P1090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шинаЮВ\Desktop\Чегодаева\P10907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211" cy="2702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022" w:rsidRDefault="00E41022">
      <w: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4051300" cy="3038475"/>
            <wp:effectExtent l="19050" t="0" r="6350" b="0"/>
            <wp:docPr id="3" name="Рисунок 2" descr="C:\Users\ДашинаЮВ\Desktop\Чегодаева\P1090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шинаЮВ\Desktop\Чегодаева\P1090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1022" w:rsidSect="008555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6DBE"/>
    <w:rsid w:val="000169EC"/>
    <w:rsid w:val="00635577"/>
    <w:rsid w:val="006F0EF1"/>
    <w:rsid w:val="00836DBE"/>
    <w:rsid w:val="00855546"/>
    <w:rsid w:val="00B56858"/>
    <w:rsid w:val="00DC7554"/>
    <w:rsid w:val="00E41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0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ДашинаЮВ</cp:lastModifiedBy>
  <cp:revision>6</cp:revision>
  <dcterms:created xsi:type="dcterms:W3CDTF">2013-11-24T05:26:00Z</dcterms:created>
  <dcterms:modified xsi:type="dcterms:W3CDTF">2013-11-29T18:28:00Z</dcterms:modified>
</cp:coreProperties>
</file>